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75D7" w14:paraId="038E7466" w14:textId="77777777" w:rsidTr="002560A5">
        <w:tc>
          <w:tcPr>
            <w:tcW w:w="9628" w:type="dxa"/>
            <w:shd w:val="clear" w:color="auto" w:fill="DAE9F7" w:themeFill="text2" w:themeFillTint="1A"/>
          </w:tcPr>
          <w:p w14:paraId="66E87C06" w14:textId="15AF197C" w:rsidR="00E775D7" w:rsidRPr="00E775D7" w:rsidRDefault="00E775D7">
            <w:pPr>
              <w:rPr>
                <w:sz w:val="48"/>
                <w:szCs w:val="48"/>
              </w:rPr>
            </w:pPr>
            <w:r w:rsidRPr="00E775D7">
              <w:rPr>
                <w:sz w:val="48"/>
                <w:szCs w:val="48"/>
              </w:rPr>
              <w:t>P</w:t>
            </w:r>
            <w:r w:rsidR="001875F4">
              <w:rPr>
                <w:sz w:val="48"/>
                <w:szCs w:val="48"/>
              </w:rPr>
              <w:t>ITCH-SKABELON</w:t>
            </w:r>
          </w:p>
          <w:p w14:paraId="0A9B5166" w14:textId="7B9E163A" w:rsidR="00E775D7" w:rsidRPr="00E775D7" w:rsidRDefault="00E775D7" w:rsidP="008008B8">
            <w:pPr>
              <w:rPr>
                <w:sz w:val="28"/>
                <w:szCs w:val="28"/>
              </w:rPr>
            </w:pPr>
          </w:p>
        </w:tc>
      </w:tr>
    </w:tbl>
    <w:p w14:paraId="6A516842" w14:textId="77777777" w:rsidR="008008B8" w:rsidRDefault="008008B8">
      <w:pPr>
        <w:rPr>
          <w:b/>
          <w:bCs/>
          <w:u w:val="single"/>
        </w:rPr>
      </w:pPr>
    </w:p>
    <w:p w14:paraId="63FE3B37" w14:textId="4625F27B" w:rsidR="005C4A58" w:rsidRPr="005A52D8" w:rsidRDefault="008008B8" w:rsidP="005C4A58">
      <w:pPr>
        <w:pStyle w:val="Ingenafstand"/>
        <w:rPr>
          <w:sz w:val="28"/>
          <w:szCs w:val="28"/>
        </w:rPr>
      </w:pPr>
      <w:r w:rsidRPr="005A52D8">
        <w:rPr>
          <w:sz w:val="28"/>
          <w:szCs w:val="28"/>
        </w:rPr>
        <w:t xml:space="preserve">Opbyg </w:t>
      </w:r>
      <w:r w:rsidR="000E1514" w:rsidRPr="005A52D8">
        <w:rPr>
          <w:sz w:val="28"/>
          <w:szCs w:val="28"/>
        </w:rPr>
        <w:t>fortællingen om din idé så</w:t>
      </w:r>
      <w:r w:rsidR="005C4A58" w:rsidRPr="005A52D8">
        <w:rPr>
          <w:sz w:val="28"/>
          <w:szCs w:val="28"/>
        </w:rPr>
        <w:t xml:space="preserve"> den fænger</w:t>
      </w:r>
      <w:r w:rsidR="003709D3" w:rsidRPr="005A52D8">
        <w:rPr>
          <w:sz w:val="28"/>
          <w:szCs w:val="28"/>
        </w:rPr>
        <w:t>!</w:t>
      </w:r>
      <w:r w:rsidR="0056368C" w:rsidRPr="005A52D8">
        <w:rPr>
          <w:sz w:val="28"/>
          <w:szCs w:val="28"/>
        </w:rPr>
        <w:t xml:space="preserve"> </w:t>
      </w:r>
    </w:p>
    <w:p w14:paraId="28477686" w14:textId="36E4EB64" w:rsidR="002560A5" w:rsidRPr="005A52D8" w:rsidRDefault="005C4A58" w:rsidP="005C4A58">
      <w:pPr>
        <w:pStyle w:val="Ingenafstand"/>
        <w:rPr>
          <w:sz w:val="28"/>
          <w:szCs w:val="28"/>
        </w:rPr>
      </w:pPr>
      <w:r w:rsidRPr="005A52D8">
        <w:rPr>
          <w:sz w:val="28"/>
          <w:szCs w:val="28"/>
        </w:rPr>
        <w:t xml:space="preserve">En pitch må aldrig tage mere end 5 minutter – husk at den </w:t>
      </w:r>
      <w:r w:rsidR="001B4831" w:rsidRPr="005A52D8">
        <w:rPr>
          <w:sz w:val="28"/>
          <w:szCs w:val="28"/>
        </w:rPr>
        <w:t xml:space="preserve">kun </w:t>
      </w:r>
      <w:r w:rsidRPr="005A52D8">
        <w:rPr>
          <w:sz w:val="28"/>
          <w:szCs w:val="28"/>
        </w:rPr>
        <w:t>skal give lytteren lyst til at</w:t>
      </w:r>
      <w:r w:rsidR="003709D3" w:rsidRPr="005A52D8">
        <w:rPr>
          <w:sz w:val="28"/>
          <w:szCs w:val="28"/>
        </w:rPr>
        <w:t xml:space="preserve"> spørge ind og vide mere.</w:t>
      </w:r>
      <w:r w:rsidR="008008B8" w:rsidRPr="005A52D8">
        <w:rPr>
          <w:sz w:val="28"/>
          <w:szCs w:val="28"/>
        </w:rPr>
        <w:t xml:space="preserve"> </w:t>
      </w:r>
    </w:p>
    <w:p w14:paraId="3D552791" w14:textId="77777777" w:rsidR="00B43E43" w:rsidRDefault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3E43" w:rsidRPr="005A52D8" w14:paraId="417C9116" w14:textId="77777777" w:rsidTr="002560A5">
        <w:tc>
          <w:tcPr>
            <w:tcW w:w="9628" w:type="dxa"/>
            <w:shd w:val="clear" w:color="auto" w:fill="DAE9F7" w:themeFill="text2" w:themeFillTint="1A"/>
          </w:tcPr>
          <w:p w14:paraId="4962CFAD" w14:textId="67F5AC68" w:rsidR="00B43E43" w:rsidRPr="005A52D8" w:rsidRDefault="00B43E43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 xml:space="preserve">Titel: </w:t>
            </w:r>
          </w:p>
          <w:p w14:paraId="0D6DA38C" w14:textId="77777777" w:rsidR="00B43E43" w:rsidRPr="005A52D8" w:rsidRDefault="00B43E43">
            <w:pPr>
              <w:rPr>
                <w:sz w:val="28"/>
                <w:szCs w:val="28"/>
              </w:rPr>
            </w:pPr>
          </w:p>
          <w:p w14:paraId="24649388" w14:textId="259E32CC" w:rsidR="00B43E43" w:rsidRPr="005A52D8" w:rsidRDefault="00B43E43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Hvem præsenterer:</w:t>
            </w:r>
          </w:p>
        </w:tc>
      </w:tr>
    </w:tbl>
    <w:p w14:paraId="39010919" w14:textId="77777777" w:rsidR="00B43E43" w:rsidRPr="005A52D8" w:rsidRDefault="00B43E43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A86802" w:rsidRPr="005A52D8" w14:paraId="5C27694A" w14:textId="52C135EB" w:rsidTr="00A86802">
        <w:tc>
          <w:tcPr>
            <w:tcW w:w="1413" w:type="dxa"/>
            <w:shd w:val="clear" w:color="auto" w:fill="A5C9EB" w:themeFill="text2" w:themeFillTint="40"/>
          </w:tcPr>
          <w:p w14:paraId="51C9086C" w14:textId="6D6F58DE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HOOK</w:t>
            </w:r>
          </w:p>
        </w:tc>
        <w:tc>
          <w:tcPr>
            <w:tcW w:w="8221" w:type="dxa"/>
          </w:tcPr>
          <w:p w14:paraId="2B8F40EB" w14:textId="77777777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Hvad er ideen i 2-3 korte sætninger</w:t>
            </w:r>
          </w:p>
          <w:p w14:paraId="50C7F8F3" w14:textId="77777777" w:rsidR="00A86802" w:rsidRPr="005A52D8" w:rsidRDefault="00A86802">
            <w:pPr>
              <w:rPr>
                <w:sz w:val="28"/>
                <w:szCs w:val="28"/>
              </w:rPr>
            </w:pPr>
          </w:p>
          <w:p w14:paraId="2854E6CF" w14:textId="27C30B14" w:rsidR="00A86802" w:rsidRPr="005A52D8" w:rsidRDefault="00A86802">
            <w:pPr>
              <w:rPr>
                <w:sz w:val="28"/>
                <w:szCs w:val="28"/>
              </w:rPr>
            </w:pPr>
          </w:p>
        </w:tc>
      </w:tr>
      <w:tr w:rsidR="00A86802" w:rsidRPr="005A52D8" w14:paraId="227882BC" w14:textId="484C0320" w:rsidTr="00A86802">
        <w:tc>
          <w:tcPr>
            <w:tcW w:w="1413" w:type="dxa"/>
            <w:shd w:val="clear" w:color="auto" w:fill="A5C9EB" w:themeFill="text2" w:themeFillTint="40"/>
          </w:tcPr>
          <w:p w14:paraId="6EFF30C5" w14:textId="04EA7937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Behovet</w:t>
            </w:r>
          </w:p>
        </w:tc>
        <w:tc>
          <w:tcPr>
            <w:tcW w:w="8221" w:type="dxa"/>
          </w:tcPr>
          <w:p w14:paraId="61E10B50" w14:textId="77777777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Hvad er det for nogle behov hos brugere, vi gerne vil møde?</w:t>
            </w:r>
          </w:p>
          <w:p w14:paraId="5822C112" w14:textId="77777777" w:rsidR="00A86802" w:rsidRPr="005A52D8" w:rsidRDefault="00A86802">
            <w:pPr>
              <w:rPr>
                <w:sz w:val="28"/>
                <w:szCs w:val="28"/>
              </w:rPr>
            </w:pPr>
          </w:p>
          <w:p w14:paraId="4EFEDD31" w14:textId="72FD0ED1" w:rsidR="00A86802" w:rsidRPr="005A52D8" w:rsidRDefault="00A86802">
            <w:pPr>
              <w:rPr>
                <w:sz w:val="28"/>
                <w:szCs w:val="28"/>
              </w:rPr>
            </w:pPr>
          </w:p>
        </w:tc>
      </w:tr>
      <w:tr w:rsidR="00A86802" w:rsidRPr="005A52D8" w14:paraId="4BB596B4" w14:textId="2B643001" w:rsidTr="00A86802">
        <w:tc>
          <w:tcPr>
            <w:tcW w:w="1413" w:type="dxa"/>
            <w:shd w:val="clear" w:color="auto" w:fill="A5C9EB" w:themeFill="text2" w:themeFillTint="40"/>
          </w:tcPr>
          <w:p w14:paraId="043C2949" w14:textId="746D75B9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Ideen</w:t>
            </w:r>
          </w:p>
        </w:tc>
        <w:tc>
          <w:tcPr>
            <w:tcW w:w="8221" w:type="dxa"/>
          </w:tcPr>
          <w:p w14:paraId="19DF7972" w14:textId="77777777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Hvad går ideen ud på – giv 2-3 eksempler på, hvad det handler om</w:t>
            </w:r>
          </w:p>
          <w:p w14:paraId="7807FCA1" w14:textId="77777777" w:rsidR="00A86802" w:rsidRPr="005A52D8" w:rsidRDefault="00A86802">
            <w:pPr>
              <w:rPr>
                <w:sz w:val="28"/>
                <w:szCs w:val="28"/>
              </w:rPr>
            </w:pPr>
          </w:p>
          <w:p w14:paraId="130897D6" w14:textId="0B2FED84" w:rsidR="00A86802" w:rsidRPr="005A52D8" w:rsidRDefault="00A86802">
            <w:pPr>
              <w:rPr>
                <w:sz w:val="28"/>
                <w:szCs w:val="28"/>
              </w:rPr>
            </w:pPr>
          </w:p>
        </w:tc>
      </w:tr>
      <w:tr w:rsidR="00A86802" w:rsidRPr="005A52D8" w14:paraId="413152F1" w14:textId="3110644E" w:rsidTr="00A86802">
        <w:tc>
          <w:tcPr>
            <w:tcW w:w="1413" w:type="dxa"/>
            <w:shd w:val="clear" w:color="auto" w:fill="A5C9EB" w:themeFill="text2" w:themeFillTint="40"/>
          </w:tcPr>
          <w:p w14:paraId="10634671" w14:textId="24841D0C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Relevans</w:t>
            </w:r>
          </w:p>
        </w:tc>
        <w:tc>
          <w:tcPr>
            <w:tcW w:w="8221" w:type="dxa"/>
          </w:tcPr>
          <w:p w14:paraId="21F41134" w14:textId="77777777" w:rsidR="00A86802" w:rsidRPr="005A52D8" w:rsidRDefault="00A86802" w:rsidP="00B43E43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Hvordan skaber aktiviteten værdi for brugere</w:t>
            </w:r>
          </w:p>
          <w:p w14:paraId="0912316A" w14:textId="77777777" w:rsidR="00A86802" w:rsidRPr="005A52D8" w:rsidRDefault="00A86802" w:rsidP="00B43E43">
            <w:pPr>
              <w:rPr>
                <w:sz w:val="28"/>
                <w:szCs w:val="28"/>
              </w:rPr>
            </w:pPr>
          </w:p>
          <w:p w14:paraId="4B9228BA" w14:textId="54F083A4" w:rsidR="00A86802" w:rsidRPr="005A52D8" w:rsidRDefault="00A86802" w:rsidP="00B43E43">
            <w:pPr>
              <w:rPr>
                <w:sz w:val="28"/>
                <w:szCs w:val="28"/>
              </w:rPr>
            </w:pPr>
          </w:p>
        </w:tc>
      </w:tr>
      <w:tr w:rsidR="00A86802" w:rsidRPr="005A52D8" w14:paraId="7089DA18" w14:textId="4F130539" w:rsidTr="00A86802">
        <w:tc>
          <w:tcPr>
            <w:tcW w:w="1413" w:type="dxa"/>
            <w:shd w:val="clear" w:color="auto" w:fill="A5C9EB" w:themeFill="text2" w:themeFillTint="40"/>
          </w:tcPr>
          <w:p w14:paraId="1C47CC8E" w14:textId="26B7E557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>Relation</w:t>
            </w:r>
          </w:p>
        </w:tc>
        <w:tc>
          <w:tcPr>
            <w:tcW w:w="8221" w:type="dxa"/>
          </w:tcPr>
          <w:p w14:paraId="30927BD6" w14:textId="75CC7913" w:rsidR="00A86802" w:rsidRPr="005A52D8" w:rsidRDefault="00A86802">
            <w:pPr>
              <w:rPr>
                <w:sz w:val="28"/>
                <w:szCs w:val="28"/>
              </w:rPr>
            </w:pPr>
            <w:r w:rsidRPr="005A52D8">
              <w:rPr>
                <w:sz w:val="28"/>
                <w:szCs w:val="28"/>
              </w:rPr>
              <w:t xml:space="preserve">Hvordan udbygger og fastholder aktiviteten brugeren i en positiv relation? </w:t>
            </w:r>
            <w:r w:rsidRPr="00A86802">
              <w:rPr>
                <w:i/>
                <w:iCs/>
                <w:sz w:val="28"/>
                <w:szCs w:val="28"/>
              </w:rPr>
              <w:t>(Brugerrejsen før-under-efter)</w:t>
            </w:r>
          </w:p>
          <w:p w14:paraId="31142438" w14:textId="77777777" w:rsidR="00A86802" w:rsidRPr="005A52D8" w:rsidRDefault="00A86802">
            <w:pPr>
              <w:rPr>
                <w:sz w:val="28"/>
                <w:szCs w:val="28"/>
              </w:rPr>
            </w:pPr>
          </w:p>
          <w:p w14:paraId="097F37BC" w14:textId="19FE5486" w:rsidR="00A86802" w:rsidRPr="005A52D8" w:rsidRDefault="00A86802">
            <w:pPr>
              <w:rPr>
                <w:sz w:val="28"/>
                <w:szCs w:val="28"/>
              </w:rPr>
            </w:pPr>
          </w:p>
        </w:tc>
      </w:tr>
    </w:tbl>
    <w:p w14:paraId="14D3689D" w14:textId="77777777" w:rsidR="002560A5" w:rsidRPr="005A52D8" w:rsidRDefault="002560A5" w:rsidP="001B4831">
      <w:pPr>
        <w:rPr>
          <w:sz w:val="28"/>
          <w:szCs w:val="28"/>
        </w:rPr>
      </w:pPr>
    </w:p>
    <w:sectPr w:rsidR="002560A5" w:rsidRPr="005A52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C03DE"/>
    <w:multiLevelType w:val="hybridMultilevel"/>
    <w:tmpl w:val="0AF22F36"/>
    <w:lvl w:ilvl="0" w:tplc="B478C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0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E9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8A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AE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21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2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68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6E46B5"/>
    <w:multiLevelType w:val="hybridMultilevel"/>
    <w:tmpl w:val="A1BE9800"/>
    <w:lvl w:ilvl="0" w:tplc="A9B87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AE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4D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02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85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05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CD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C8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1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316A3A"/>
    <w:multiLevelType w:val="hybridMultilevel"/>
    <w:tmpl w:val="0E866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1891">
    <w:abstractNumId w:val="1"/>
  </w:num>
  <w:num w:numId="2" w16cid:durableId="138039869">
    <w:abstractNumId w:val="2"/>
  </w:num>
  <w:num w:numId="3" w16cid:durableId="130169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D7"/>
    <w:rsid w:val="00094052"/>
    <w:rsid w:val="000C738D"/>
    <w:rsid w:val="000E1514"/>
    <w:rsid w:val="00100D65"/>
    <w:rsid w:val="001875F4"/>
    <w:rsid w:val="001B4831"/>
    <w:rsid w:val="00216D07"/>
    <w:rsid w:val="002560A5"/>
    <w:rsid w:val="00340604"/>
    <w:rsid w:val="003709D3"/>
    <w:rsid w:val="004C385D"/>
    <w:rsid w:val="0056368C"/>
    <w:rsid w:val="005A52D8"/>
    <w:rsid w:val="005C4A58"/>
    <w:rsid w:val="007A1B0D"/>
    <w:rsid w:val="007F65C4"/>
    <w:rsid w:val="008008B8"/>
    <w:rsid w:val="008C417E"/>
    <w:rsid w:val="009D2D44"/>
    <w:rsid w:val="00A86802"/>
    <w:rsid w:val="00B3223F"/>
    <w:rsid w:val="00B43E43"/>
    <w:rsid w:val="00BB1A17"/>
    <w:rsid w:val="00E775D7"/>
    <w:rsid w:val="00F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6627"/>
  <w15:chartTrackingRefBased/>
  <w15:docId w15:val="{20EE9039-AFA2-4905-A582-9BEDA5B1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75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75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75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75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75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75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75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75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75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75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75D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7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5C4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16</cp:revision>
  <dcterms:created xsi:type="dcterms:W3CDTF">2024-06-11T12:08:00Z</dcterms:created>
  <dcterms:modified xsi:type="dcterms:W3CDTF">2024-06-11T12:19:00Z</dcterms:modified>
</cp:coreProperties>
</file>