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3971" w14:paraId="5454C712" w14:textId="77777777" w:rsidTr="00E17EB2">
        <w:tc>
          <w:tcPr>
            <w:tcW w:w="9628" w:type="dxa"/>
            <w:shd w:val="clear" w:color="auto" w:fill="DAE9F7" w:themeFill="text2" w:themeFillTint="1A"/>
          </w:tcPr>
          <w:p w14:paraId="0A819A99" w14:textId="77777777" w:rsidR="00770547" w:rsidRDefault="00E33971">
            <w:pPr>
              <w:rPr>
                <w:sz w:val="48"/>
                <w:szCs w:val="48"/>
              </w:rPr>
            </w:pPr>
            <w:r w:rsidRPr="00E33971">
              <w:rPr>
                <w:sz w:val="48"/>
                <w:szCs w:val="48"/>
              </w:rPr>
              <w:t>V</w:t>
            </w:r>
            <w:r w:rsidR="00BB723F">
              <w:rPr>
                <w:sz w:val="48"/>
                <w:szCs w:val="48"/>
              </w:rPr>
              <w:t xml:space="preserve">ANDHUL  </w:t>
            </w:r>
          </w:p>
          <w:p w14:paraId="5E551ED2" w14:textId="157CF692" w:rsidR="00E33971" w:rsidRDefault="00E33971">
            <w:pPr>
              <w:rPr>
                <w:sz w:val="48"/>
                <w:szCs w:val="48"/>
              </w:rPr>
            </w:pPr>
            <w:r w:rsidRPr="00E33971">
              <w:rPr>
                <w:sz w:val="48"/>
                <w:szCs w:val="48"/>
              </w:rPr>
              <w:t xml:space="preserve">Børn/børnefamilier – eller Unge </w:t>
            </w:r>
            <w:r w:rsidR="00621D2C">
              <w:rPr>
                <w:sz w:val="48"/>
                <w:szCs w:val="48"/>
              </w:rPr>
              <w:t>V</w:t>
            </w:r>
            <w:r w:rsidRPr="00E33971">
              <w:rPr>
                <w:sz w:val="48"/>
                <w:szCs w:val="48"/>
              </w:rPr>
              <w:t>oksne</w:t>
            </w:r>
          </w:p>
          <w:p w14:paraId="2F7AA331" w14:textId="77777777" w:rsidR="00E33971" w:rsidRDefault="00E33971">
            <w:pPr>
              <w:rPr>
                <w:sz w:val="24"/>
                <w:szCs w:val="24"/>
              </w:rPr>
            </w:pPr>
          </w:p>
          <w:p w14:paraId="45DCF2D1" w14:textId="327E39C2" w:rsidR="00E33971" w:rsidRPr="00E33971" w:rsidRDefault="00E33971">
            <w:pPr>
              <w:rPr>
                <w:sz w:val="24"/>
                <w:szCs w:val="24"/>
              </w:rPr>
            </w:pPr>
            <w:r w:rsidRPr="00E33971">
              <w:rPr>
                <w:sz w:val="24"/>
                <w:szCs w:val="24"/>
              </w:rPr>
              <w:t xml:space="preserve">Gruppens deltagere: </w:t>
            </w:r>
          </w:p>
          <w:p w14:paraId="75841A76" w14:textId="77777777" w:rsidR="00E33971" w:rsidRDefault="00E33971"/>
          <w:p w14:paraId="02CED883" w14:textId="39ADDF1D" w:rsidR="00E33971" w:rsidRDefault="00E33971"/>
        </w:tc>
      </w:tr>
    </w:tbl>
    <w:p w14:paraId="038FAB46" w14:textId="77777777" w:rsidR="009D2D44" w:rsidRDefault="009D2D4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33971" w14:paraId="3BC3A4EE" w14:textId="77777777" w:rsidTr="006F3720">
        <w:tc>
          <w:tcPr>
            <w:tcW w:w="2972" w:type="dxa"/>
            <w:shd w:val="clear" w:color="auto" w:fill="A5C9EB" w:themeFill="text2" w:themeFillTint="40"/>
          </w:tcPr>
          <w:p w14:paraId="0502759C" w14:textId="77777777" w:rsidR="00E33971" w:rsidRDefault="00BB7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Pointer og tilbagemeldinger</w:t>
            </w:r>
          </w:p>
          <w:p w14:paraId="742893CA" w14:textId="49007B4F" w:rsidR="006F3720" w:rsidRPr="00E33971" w:rsidRDefault="0077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</w:t>
            </w:r>
            <w:r w:rsidR="009C654C">
              <w:rPr>
                <w:sz w:val="28"/>
                <w:szCs w:val="28"/>
              </w:rPr>
              <w:t xml:space="preserve">idé </w:t>
            </w:r>
            <w:r w:rsidR="006F3720">
              <w:rPr>
                <w:sz w:val="28"/>
                <w:szCs w:val="28"/>
              </w:rPr>
              <w:t>1:</w:t>
            </w:r>
          </w:p>
        </w:tc>
        <w:tc>
          <w:tcPr>
            <w:tcW w:w="6656" w:type="dxa"/>
          </w:tcPr>
          <w:p w14:paraId="32BFE9D5" w14:textId="77777777" w:rsidR="00E33971" w:rsidRDefault="00E33971"/>
          <w:p w14:paraId="455CDE2E" w14:textId="77777777" w:rsidR="00E33971" w:rsidRDefault="00E33971"/>
          <w:p w14:paraId="0663B1A2" w14:textId="77777777" w:rsidR="00E33971" w:rsidRDefault="00E33971"/>
          <w:p w14:paraId="210A5987" w14:textId="77777777" w:rsidR="00E33971" w:rsidRDefault="00E33971"/>
          <w:p w14:paraId="56B2E64E" w14:textId="77777777" w:rsidR="00E33971" w:rsidRDefault="00E33971"/>
          <w:p w14:paraId="587EDF5A" w14:textId="77777777" w:rsidR="00E33971" w:rsidRDefault="00E33971"/>
          <w:p w14:paraId="53BAAE75" w14:textId="77777777" w:rsidR="00E33971" w:rsidRDefault="00E33971"/>
        </w:tc>
      </w:tr>
      <w:tr w:rsidR="006F3720" w14:paraId="2AA09763" w14:textId="77777777" w:rsidTr="006F3720">
        <w:tc>
          <w:tcPr>
            <w:tcW w:w="2972" w:type="dxa"/>
            <w:shd w:val="clear" w:color="auto" w:fill="A5C9EB" w:themeFill="text2" w:themeFillTint="40"/>
          </w:tcPr>
          <w:p w14:paraId="4C301779" w14:textId="77777777" w:rsidR="006F3720" w:rsidRDefault="006F3720" w:rsidP="006F3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Pointer og tilbagemeldinger</w:t>
            </w:r>
          </w:p>
          <w:p w14:paraId="40CD67A0" w14:textId="77777777" w:rsidR="006F3720" w:rsidRDefault="009C654C" w:rsidP="006F3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idé </w:t>
            </w:r>
            <w:r w:rsidR="006F3720">
              <w:rPr>
                <w:sz w:val="28"/>
                <w:szCs w:val="28"/>
              </w:rPr>
              <w:t>2:</w:t>
            </w:r>
          </w:p>
          <w:p w14:paraId="4DE4DF06" w14:textId="77777777" w:rsidR="009C654C" w:rsidRDefault="009C654C" w:rsidP="006F3720"/>
          <w:p w14:paraId="7BDCA8BE" w14:textId="77777777" w:rsidR="009C654C" w:rsidRDefault="009C654C" w:rsidP="006F3720"/>
          <w:p w14:paraId="5B9B23EA" w14:textId="38D48440" w:rsidR="009C654C" w:rsidRDefault="009C654C" w:rsidP="006F3720"/>
        </w:tc>
        <w:tc>
          <w:tcPr>
            <w:tcW w:w="6656" w:type="dxa"/>
          </w:tcPr>
          <w:p w14:paraId="3CC889D3" w14:textId="77777777" w:rsidR="006F3720" w:rsidRDefault="006F3720" w:rsidP="006F3720"/>
          <w:p w14:paraId="128A529F" w14:textId="77777777" w:rsidR="006F3720" w:rsidRDefault="006F3720" w:rsidP="006F3720"/>
          <w:p w14:paraId="3D8C6E37" w14:textId="77777777" w:rsidR="006F3720" w:rsidRDefault="006F3720" w:rsidP="006F3720"/>
          <w:p w14:paraId="2281E7F3" w14:textId="77777777" w:rsidR="006F3720" w:rsidRDefault="006F3720" w:rsidP="006F3720"/>
          <w:p w14:paraId="22EEF6B6" w14:textId="77777777" w:rsidR="006F3720" w:rsidRDefault="006F3720" w:rsidP="006F3720"/>
          <w:p w14:paraId="69BD9F99" w14:textId="77777777" w:rsidR="006F3720" w:rsidRDefault="006F3720" w:rsidP="006F3720"/>
        </w:tc>
      </w:tr>
      <w:tr w:rsidR="006F3720" w14:paraId="790A82EF" w14:textId="77777777" w:rsidTr="006F3720">
        <w:tc>
          <w:tcPr>
            <w:tcW w:w="2972" w:type="dxa"/>
            <w:shd w:val="clear" w:color="auto" w:fill="A5C9EB" w:themeFill="text2" w:themeFillTint="40"/>
          </w:tcPr>
          <w:p w14:paraId="4A650DD6" w14:textId="77777777" w:rsidR="006F3720" w:rsidRDefault="006F3720" w:rsidP="006F3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Pointer og tilbagemeldinger</w:t>
            </w:r>
          </w:p>
          <w:p w14:paraId="228F525F" w14:textId="77777777" w:rsidR="006F3720" w:rsidRDefault="009C654C" w:rsidP="006F3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idé</w:t>
            </w:r>
            <w:r w:rsidR="006F3720">
              <w:rPr>
                <w:sz w:val="28"/>
                <w:szCs w:val="28"/>
              </w:rPr>
              <w:t xml:space="preserve"> 3:</w:t>
            </w:r>
          </w:p>
          <w:p w14:paraId="138410B7" w14:textId="77777777" w:rsidR="009C654C" w:rsidRDefault="009C654C" w:rsidP="006F3720"/>
          <w:p w14:paraId="306F1536" w14:textId="77777777" w:rsidR="009C654C" w:rsidRDefault="009C654C" w:rsidP="006F3720"/>
          <w:p w14:paraId="6DDC6C88" w14:textId="2169167F" w:rsidR="009C654C" w:rsidRDefault="009C654C" w:rsidP="006F3720"/>
        </w:tc>
        <w:tc>
          <w:tcPr>
            <w:tcW w:w="6656" w:type="dxa"/>
          </w:tcPr>
          <w:p w14:paraId="7EE891B1" w14:textId="77777777" w:rsidR="006F3720" w:rsidRDefault="006F3720" w:rsidP="006F3720"/>
          <w:p w14:paraId="3B3B8E08" w14:textId="77777777" w:rsidR="006F3720" w:rsidRDefault="006F3720" w:rsidP="006F3720"/>
          <w:p w14:paraId="6F56DA0F" w14:textId="77777777" w:rsidR="006F3720" w:rsidRDefault="006F3720" w:rsidP="006F3720"/>
          <w:p w14:paraId="600809A0" w14:textId="77777777" w:rsidR="006F3720" w:rsidRDefault="006F3720" w:rsidP="006F3720"/>
          <w:p w14:paraId="5C88334D" w14:textId="77777777" w:rsidR="006F3720" w:rsidRDefault="006F3720" w:rsidP="006F3720"/>
          <w:p w14:paraId="3C3C86C2" w14:textId="77777777" w:rsidR="006F3720" w:rsidRDefault="006F3720" w:rsidP="006F3720"/>
        </w:tc>
      </w:tr>
      <w:tr w:rsidR="006F3720" w14:paraId="73B887A8" w14:textId="77777777" w:rsidTr="006F3720">
        <w:tc>
          <w:tcPr>
            <w:tcW w:w="2972" w:type="dxa"/>
            <w:shd w:val="clear" w:color="auto" w:fill="A5C9EB" w:themeFill="text2" w:themeFillTint="40"/>
          </w:tcPr>
          <w:p w14:paraId="3085E161" w14:textId="77777777" w:rsidR="006F3720" w:rsidRDefault="006F3720" w:rsidP="006F3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Pointer og tilbagemeldinger</w:t>
            </w:r>
          </w:p>
          <w:p w14:paraId="4004FD86" w14:textId="77777777" w:rsidR="006F3720" w:rsidRDefault="009C654C" w:rsidP="006F3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idé</w:t>
            </w:r>
            <w:r w:rsidR="006F3720">
              <w:rPr>
                <w:sz w:val="28"/>
                <w:szCs w:val="28"/>
              </w:rPr>
              <w:t xml:space="preserve"> 4:</w:t>
            </w:r>
          </w:p>
          <w:p w14:paraId="0F5E1825" w14:textId="77777777" w:rsidR="009C654C" w:rsidRDefault="009C654C" w:rsidP="006F3720"/>
          <w:p w14:paraId="1A353DA9" w14:textId="77777777" w:rsidR="009C654C" w:rsidRDefault="009C654C" w:rsidP="006F3720"/>
          <w:p w14:paraId="234E0F73" w14:textId="0A2B9269" w:rsidR="009C654C" w:rsidRDefault="009C654C" w:rsidP="006F3720"/>
        </w:tc>
        <w:tc>
          <w:tcPr>
            <w:tcW w:w="6656" w:type="dxa"/>
          </w:tcPr>
          <w:p w14:paraId="3B7A8DCE" w14:textId="77777777" w:rsidR="006F3720" w:rsidRDefault="006F3720" w:rsidP="006F3720"/>
          <w:p w14:paraId="7C487CD8" w14:textId="77777777" w:rsidR="006F3720" w:rsidRDefault="006F3720" w:rsidP="006F3720"/>
          <w:p w14:paraId="5469CA74" w14:textId="77777777" w:rsidR="006F3720" w:rsidRDefault="006F3720" w:rsidP="006F3720"/>
          <w:p w14:paraId="09805397" w14:textId="77777777" w:rsidR="006F3720" w:rsidRDefault="006F3720" w:rsidP="006F3720"/>
          <w:p w14:paraId="57FEA010" w14:textId="77777777" w:rsidR="006F3720" w:rsidRDefault="006F3720" w:rsidP="006F3720"/>
          <w:p w14:paraId="04B375BD" w14:textId="77777777" w:rsidR="006F3720" w:rsidRDefault="006F3720" w:rsidP="006F3720"/>
        </w:tc>
      </w:tr>
    </w:tbl>
    <w:p w14:paraId="297E93E0" w14:textId="77777777" w:rsidR="00E33971" w:rsidRDefault="00E33971"/>
    <w:sectPr w:rsidR="00E339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71"/>
    <w:rsid w:val="000C738D"/>
    <w:rsid w:val="00100D65"/>
    <w:rsid w:val="005E4B9C"/>
    <w:rsid w:val="00621D2C"/>
    <w:rsid w:val="006F3720"/>
    <w:rsid w:val="00770547"/>
    <w:rsid w:val="00851C34"/>
    <w:rsid w:val="009C654C"/>
    <w:rsid w:val="009D2D44"/>
    <w:rsid w:val="00B23DE0"/>
    <w:rsid w:val="00BB723F"/>
    <w:rsid w:val="00CF546E"/>
    <w:rsid w:val="00E17EB2"/>
    <w:rsid w:val="00E3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F994"/>
  <w15:chartTrackingRefBased/>
  <w15:docId w15:val="{A2CE3489-567F-4397-A977-7F8CED8A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3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3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3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3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3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3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3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3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3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3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3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3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39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39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39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39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39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39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3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3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3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3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3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39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39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39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3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39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397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3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229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2</cp:revision>
  <dcterms:created xsi:type="dcterms:W3CDTF">2024-06-11T11:59:00Z</dcterms:created>
  <dcterms:modified xsi:type="dcterms:W3CDTF">2024-06-11T11:59:00Z</dcterms:modified>
</cp:coreProperties>
</file>